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57" w:rsidRPr="00EC1B9E" w:rsidRDefault="00EC1B9E">
      <w:pPr>
        <w:spacing w:after="0" w:line="408" w:lineRule="auto"/>
        <w:ind w:left="120"/>
        <w:jc w:val="center"/>
        <w:rPr>
          <w:lang w:val="ru-RU"/>
        </w:rPr>
      </w:pPr>
      <w:bookmarkStart w:id="0" w:name="block-20454251"/>
      <w:r w:rsidRPr="00EC1B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6A57" w:rsidRPr="00EC1B9E" w:rsidRDefault="00EC1B9E">
      <w:pPr>
        <w:spacing w:after="0" w:line="408" w:lineRule="auto"/>
        <w:ind w:left="120"/>
        <w:jc w:val="center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C1B9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C1B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96A57" w:rsidRPr="00EC1B9E" w:rsidRDefault="00EC1B9E">
      <w:pPr>
        <w:spacing w:after="0" w:line="408" w:lineRule="auto"/>
        <w:ind w:left="120"/>
        <w:jc w:val="center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EC1B9E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2"/>
      <w:r w:rsidRPr="00EC1B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1B9E">
        <w:rPr>
          <w:rFonts w:ascii="Times New Roman" w:hAnsi="Times New Roman"/>
          <w:color w:val="000000"/>
          <w:sz w:val="28"/>
          <w:lang w:val="ru-RU"/>
        </w:rPr>
        <w:t>​</w:t>
      </w:r>
    </w:p>
    <w:p w:rsidR="00696A57" w:rsidRPr="00EC1B9E" w:rsidRDefault="00EC1B9E">
      <w:pPr>
        <w:spacing w:after="0" w:line="408" w:lineRule="auto"/>
        <w:ind w:left="120"/>
        <w:jc w:val="center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МКОУ "Андийская СОШ №1"</w:t>
      </w:r>
    </w:p>
    <w:p w:rsidR="00696A57" w:rsidRPr="00EC1B9E" w:rsidRDefault="00696A57">
      <w:pPr>
        <w:spacing w:after="0"/>
        <w:ind w:left="120"/>
        <w:rPr>
          <w:lang w:val="ru-RU"/>
        </w:rPr>
      </w:pPr>
    </w:p>
    <w:p w:rsidR="00696A57" w:rsidRPr="00EC1B9E" w:rsidRDefault="00696A57">
      <w:pPr>
        <w:spacing w:after="0"/>
        <w:ind w:left="120"/>
        <w:rPr>
          <w:lang w:val="ru-RU"/>
        </w:rPr>
      </w:pPr>
    </w:p>
    <w:p w:rsidR="00696A57" w:rsidRPr="00EC1B9E" w:rsidRDefault="00696A57">
      <w:pPr>
        <w:spacing w:after="0"/>
        <w:ind w:left="120"/>
        <w:rPr>
          <w:lang w:val="ru-RU"/>
        </w:rPr>
      </w:pPr>
    </w:p>
    <w:p w:rsidR="00696A57" w:rsidRPr="00EC1B9E" w:rsidRDefault="00696A5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B3CDF" w:rsidTr="000D4161">
        <w:tc>
          <w:tcPr>
            <w:tcW w:w="3114" w:type="dxa"/>
          </w:tcPr>
          <w:p w:rsidR="00C53FFE" w:rsidRPr="0040209D" w:rsidRDefault="00EC1B9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C1B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4E6975" w:rsidRDefault="00EC1B9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1B9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Абдулхамидов Г.Г</w:t>
            </w:r>
          </w:p>
          <w:p w:rsidR="004E6975" w:rsidRDefault="00EC1B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C1B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3C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1B9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C1B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УВР. Хасаймирзаев.Х.А</w:t>
            </w:r>
          </w:p>
          <w:p w:rsidR="004E6975" w:rsidRDefault="00EC1B9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1B9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Абдулхамидов Г.Г</w:t>
            </w:r>
          </w:p>
          <w:p w:rsidR="004E6975" w:rsidRDefault="00EC1B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3C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C1B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C1B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C1B9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C1B9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Болачов. М.И</w:t>
            </w:r>
          </w:p>
          <w:p w:rsidR="000E6D86" w:rsidRDefault="00EC1B9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3C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96A57" w:rsidRPr="00EC1B9E" w:rsidRDefault="00696A57">
      <w:pPr>
        <w:spacing w:after="0"/>
        <w:ind w:left="120"/>
        <w:rPr>
          <w:lang w:val="ru-RU"/>
        </w:rPr>
      </w:pPr>
    </w:p>
    <w:p w:rsidR="00696A57" w:rsidRPr="00EC1B9E" w:rsidRDefault="00EC1B9E">
      <w:pPr>
        <w:spacing w:after="0"/>
        <w:ind w:left="120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‌</w:t>
      </w:r>
    </w:p>
    <w:p w:rsidR="00696A57" w:rsidRPr="00EC1B9E" w:rsidRDefault="00696A57">
      <w:pPr>
        <w:spacing w:after="0"/>
        <w:ind w:left="120"/>
        <w:rPr>
          <w:lang w:val="ru-RU"/>
        </w:rPr>
      </w:pPr>
    </w:p>
    <w:p w:rsidR="00696A57" w:rsidRPr="00EC1B9E" w:rsidRDefault="00696A57">
      <w:pPr>
        <w:spacing w:after="0"/>
        <w:ind w:left="120"/>
        <w:rPr>
          <w:lang w:val="ru-RU"/>
        </w:rPr>
      </w:pPr>
    </w:p>
    <w:p w:rsidR="00696A57" w:rsidRPr="00EC1B9E" w:rsidRDefault="00696A57">
      <w:pPr>
        <w:spacing w:after="0"/>
        <w:ind w:left="120"/>
        <w:rPr>
          <w:lang w:val="ru-RU"/>
        </w:rPr>
      </w:pPr>
    </w:p>
    <w:p w:rsidR="00696A57" w:rsidRPr="00EC1B9E" w:rsidRDefault="00EC1B9E">
      <w:pPr>
        <w:spacing w:after="0" w:line="408" w:lineRule="auto"/>
        <w:ind w:left="120"/>
        <w:jc w:val="center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6A57" w:rsidRPr="00EC1B9E" w:rsidRDefault="00EC1B9E">
      <w:pPr>
        <w:spacing w:after="0" w:line="408" w:lineRule="auto"/>
        <w:ind w:left="120"/>
        <w:jc w:val="center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1B9E">
        <w:rPr>
          <w:rFonts w:ascii="Times New Roman" w:hAnsi="Times New Roman"/>
          <w:color w:val="000000"/>
          <w:sz w:val="28"/>
          <w:lang w:val="ru-RU"/>
        </w:rPr>
        <w:t xml:space="preserve"> 2730480)</w:t>
      </w:r>
    </w:p>
    <w:p w:rsidR="00696A57" w:rsidRPr="00EC1B9E" w:rsidRDefault="00696A57">
      <w:pPr>
        <w:spacing w:after="0"/>
        <w:ind w:left="120"/>
        <w:jc w:val="center"/>
        <w:rPr>
          <w:lang w:val="ru-RU"/>
        </w:rPr>
      </w:pPr>
    </w:p>
    <w:p w:rsidR="00696A57" w:rsidRPr="00EC1B9E" w:rsidRDefault="00EC1B9E">
      <w:pPr>
        <w:spacing w:after="0" w:line="408" w:lineRule="auto"/>
        <w:ind w:left="120"/>
        <w:jc w:val="center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96A57" w:rsidRPr="00EC1B9E" w:rsidRDefault="007B3CD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C1B9E" w:rsidRPr="00EC1B9E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696A57" w:rsidRPr="00EC1B9E" w:rsidRDefault="00696A57">
      <w:pPr>
        <w:spacing w:after="0"/>
        <w:ind w:left="120"/>
        <w:jc w:val="center"/>
        <w:rPr>
          <w:lang w:val="ru-RU"/>
        </w:rPr>
      </w:pPr>
    </w:p>
    <w:p w:rsidR="00696A57" w:rsidRPr="00EC1B9E" w:rsidRDefault="00696A57">
      <w:pPr>
        <w:spacing w:after="0"/>
        <w:ind w:left="120"/>
        <w:jc w:val="center"/>
        <w:rPr>
          <w:lang w:val="ru-RU"/>
        </w:rPr>
      </w:pPr>
    </w:p>
    <w:p w:rsidR="00696A57" w:rsidRPr="00EC1B9E" w:rsidRDefault="00696A57">
      <w:pPr>
        <w:spacing w:after="0"/>
        <w:ind w:left="120"/>
        <w:jc w:val="center"/>
        <w:rPr>
          <w:lang w:val="ru-RU"/>
        </w:rPr>
      </w:pPr>
    </w:p>
    <w:p w:rsidR="00696A57" w:rsidRPr="00EC1B9E" w:rsidRDefault="00696A57">
      <w:pPr>
        <w:spacing w:after="0"/>
        <w:ind w:left="120"/>
        <w:jc w:val="center"/>
        <w:rPr>
          <w:lang w:val="ru-RU"/>
        </w:rPr>
      </w:pPr>
    </w:p>
    <w:p w:rsidR="00696A57" w:rsidRPr="00EC1B9E" w:rsidRDefault="00696A57">
      <w:pPr>
        <w:spacing w:after="0"/>
        <w:ind w:left="120"/>
        <w:jc w:val="center"/>
        <w:rPr>
          <w:lang w:val="ru-RU"/>
        </w:rPr>
      </w:pPr>
    </w:p>
    <w:p w:rsidR="00696A57" w:rsidRPr="00EC1B9E" w:rsidRDefault="00696A57">
      <w:pPr>
        <w:spacing w:after="0"/>
        <w:ind w:left="120"/>
        <w:jc w:val="center"/>
        <w:rPr>
          <w:lang w:val="ru-RU"/>
        </w:rPr>
      </w:pPr>
    </w:p>
    <w:p w:rsidR="00696A57" w:rsidRPr="00EC1B9E" w:rsidRDefault="00696A57">
      <w:pPr>
        <w:spacing w:after="0"/>
        <w:ind w:left="120"/>
        <w:jc w:val="center"/>
        <w:rPr>
          <w:lang w:val="ru-RU"/>
        </w:rPr>
      </w:pPr>
    </w:p>
    <w:p w:rsidR="00696A57" w:rsidRPr="00EC1B9E" w:rsidRDefault="00696A57">
      <w:pPr>
        <w:spacing w:after="0"/>
        <w:ind w:left="120"/>
        <w:jc w:val="center"/>
        <w:rPr>
          <w:lang w:val="ru-RU"/>
        </w:rPr>
      </w:pPr>
    </w:p>
    <w:p w:rsidR="00696A57" w:rsidRPr="00EC1B9E" w:rsidRDefault="00696A57">
      <w:pPr>
        <w:spacing w:after="0"/>
        <w:ind w:left="120"/>
        <w:jc w:val="center"/>
        <w:rPr>
          <w:lang w:val="ru-RU"/>
        </w:rPr>
      </w:pPr>
    </w:p>
    <w:p w:rsidR="007B3CDF" w:rsidRPr="007B3CDF" w:rsidRDefault="007B3CDF" w:rsidP="007B3CDF">
      <w:pPr>
        <w:spacing w:after="0"/>
        <w:ind w:left="120"/>
        <w:jc w:val="center"/>
      </w:pPr>
      <w:bookmarkStart w:id="3" w:name="_GoBack"/>
      <w:bookmarkEnd w:id="3"/>
    </w:p>
    <w:p w:rsidR="007B3CDF" w:rsidRPr="00EC1B9E" w:rsidRDefault="007B3CDF" w:rsidP="007B3CDF">
      <w:pPr>
        <w:spacing w:after="0"/>
        <w:ind w:left="120"/>
        <w:jc w:val="center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C1B9E">
        <w:rPr>
          <w:rFonts w:ascii="Times New Roman" w:hAnsi="Times New Roman"/>
          <w:b/>
          <w:color w:val="000000"/>
          <w:sz w:val="28"/>
          <w:lang w:val="ru-RU"/>
        </w:rPr>
        <w:t>с. Анди‌ 2023- 2024‌</w:t>
      </w:r>
      <w:r w:rsidRPr="00EC1B9E">
        <w:rPr>
          <w:rFonts w:ascii="Times New Roman" w:hAnsi="Times New Roman"/>
          <w:color w:val="000000"/>
          <w:sz w:val="28"/>
          <w:lang w:val="ru-RU"/>
        </w:rPr>
        <w:t>​</w:t>
      </w:r>
    </w:p>
    <w:p w:rsidR="007B3CDF" w:rsidRPr="00EC1B9E" w:rsidRDefault="007B3CDF" w:rsidP="007B3CDF">
      <w:pPr>
        <w:spacing w:after="0"/>
        <w:ind w:left="120"/>
        <w:jc w:val="center"/>
        <w:rPr>
          <w:lang w:val="ru-RU"/>
        </w:rPr>
      </w:pPr>
    </w:p>
    <w:p w:rsidR="00696A57" w:rsidRPr="00EC1B9E" w:rsidRDefault="007B3CDF" w:rsidP="007B3CDF">
      <w:pPr>
        <w:spacing w:after="0"/>
        <w:ind w:left="120"/>
        <w:jc w:val="center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​</w:t>
      </w:r>
      <w:r w:rsidRPr="00EC1B9E">
        <w:rPr>
          <w:lang w:val="ru-RU"/>
        </w:rPr>
        <w:t xml:space="preserve"> </w:t>
      </w:r>
    </w:p>
    <w:p w:rsidR="00696A57" w:rsidRPr="00EC1B9E" w:rsidRDefault="00696A57">
      <w:pPr>
        <w:rPr>
          <w:lang w:val="ru-RU"/>
        </w:rPr>
        <w:sectPr w:rsidR="00696A57" w:rsidRPr="00EC1B9E">
          <w:pgSz w:w="11906" w:h="16383"/>
          <w:pgMar w:top="1134" w:right="850" w:bottom="1134" w:left="1701" w:header="720" w:footer="720" w:gutter="0"/>
          <w:cols w:space="720"/>
        </w:sectPr>
      </w:pP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bookmarkStart w:id="4" w:name="block-20454250"/>
      <w:bookmarkEnd w:id="0"/>
      <w:r w:rsidRPr="00EC1B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r w:rsidRPr="00EC1B9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C1B9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C1B9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C1B9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C1B9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96A57" w:rsidRPr="00EC1B9E" w:rsidRDefault="00EC1B9E">
      <w:pPr>
        <w:spacing w:after="0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96A57" w:rsidRPr="00EC1B9E" w:rsidRDefault="00EC1B9E">
      <w:pPr>
        <w:spacing w:after="0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96A57" w:rsidRPr="00EC1B9E" w:rsidRDefault="00EC1B9E">
      <w:pPr>
        <w:spacing w:after="0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96A57" w:rsidRPr="00EC1B9E" w:rsidRDefault="00EC1B9E">
      <w:pPr>
        <w:spacing w:after="0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96A57" w:rsidRPr="00EC1B9E" w:rsidRDefault="00EC1B9E">
      <w:pPr>
        <w:spacing w:after="0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C1B9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C1B9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96A57" w:rsidRPr="00EC1B9E" w:rsidRDefault="00696A57">
      <w:pPr>
        <w:rPr>
          <w:lang w:val="ru-RU"/>
        </w:rPr>
        <w:sectPr w:rsidR="00696A57" w:rsidRPr="00EC1B9E">
          <w:pgSz w:w="11906" w:h="16383"/>
          <w:pgMar w:top="1134" w:right="850" w:bottom="1134" w:left="1701" w:header="720" w:footer="720" w:gutter="0"/>
          <w:cols w:space="720"/>
        </w:sectPr>
      </w:pP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bookmarkStart w:id="5" w:name="block-20454254"/>
      <w:bookmarkEnd w:id="4"/>
      <w:r w:rsidRPr="00EC1B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96A57" w:rsidRPr="007B3CDF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696A57">
        <w:fldChar w:fldCharType="begin"/>
      </w:r>
      <w:r w:rsidR="00696A57">
        <w:instrText>HYPERLINK</w:instrText>
      </w:r>
      <w:r w:rsidR="00696A57" w:rsidRPr="00EC1B9E">
        <w:rPr>
          <w:lang w:val="ru-RU"/>
        </w:rPr>
        <w:instrText xml:space="preserve"> "</w:instrText>
      </w:r>
      <w:r w:rsidR="00696A57">
        <w:instrText>https</w:instrText>
      </w:r>
      <w:r w:rsidR="00696A57" w:rsidRPr="00EC1B9E">
        <w:rPr>
          <w:lang w:val="ru-RU"/>
        </w:rPr>
        <w:instrText>://</w:instrText>
      </w:r>
      <w:r w:rsidR="00696A57">
        <w:instrText>workprogram</w:instrText>
      </w:r>
      <w:r w:rsidR="00696A57" w:rsidRPr="00EC1B9E">
        <w:rPr>
          <w:lang w:val="ru-RU"/>
        </w:rPr>
        <w:instrText>.</w:instrText>
      </w:r>
      <w:r w:rsidR="00696A57">
        <w:instrText>edsoo</w:instrText>
      </w:r>
      <w:r w:rsidR="00696A57" w:rsidRPr="00EC1B9E">
        <w:rPr>
          <w:lang w:val="ru-RU"/>
        </w:rPr>
        <w:instrText>.</w:instrText>
      </w:r>
      <w:r w:rsidR="00696A57">
        <w:instrText>ru</w:instrText>
      </w:r>
      <w:r w:rsidR="00696A57" w:rsidRPr="00EC1B9E">
        <w:rPr>
          <w:lang w:val="ru-RU"/>
        </w:rPr>
        <w:instrText>/</w:instrText>
      </w:r>
      <w:r w:rsidR="00696A57">
        <w:instrText>templates</w:instrText>
      </w:r>
      <w:r w:rsidR="00696A57" w:rsidRPr="00EC1B9E">
        <w:rPr>
          <w:lang w:val="ru-RU"/>
        </w:rPr>
        <w:instrText>/415" \</w:instrText>
      </w:r>
      <w:r w:rsidR="00696A57">
        <w:instrText>l</w:instrText>
      </w:r>
      <w:r w:rsidR="00696A57" w:rsidRPr="00EC1B9E">
        <w:rPr>
          <w:lang w:val="ru-RU"/>
        </w:rPr>
        <w:instrText xml:space="preserve"> "_</w:instrText>
      </w:r>
      <w:r w:rsidR="00696A57">
        <w:instrText>ftn</w:instrText>
      </w:r>
      <w:r w:rsidR="00696A57" w:rsidRPr="00EC1B9E">
        <w:rPr>
          <w:lang w:val="ru-RU"/>
        </w:rPr>
        <w:instrText>1" \</w:instrText>
      </w:r>
      <w:r w:rsidR="00696A57">
        <w:instrText>h</w:instrText>
      </w:r>
      <w:r w:rsidR="00696A57">
        <w:fldChar w:fldCharType="separate"/>
      </w:r>
      <w:r w:rsidRPr="00EC1B9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696A57">
        <w:fldChar w:fldCharType="end"/>
      </w:r>
      <w:bookmarkEnd w:id="6"/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C1B9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C1B9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EC1B9E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EC1B9E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96A57" w:rsidRPr="00EC1B9E" w:rsidRDefault="007B3CD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C1B9E" w:rsidRPr="00EC1B9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C1B9E" w:rsidRPr="00EC1B9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96A57" w:rsidRPr="00EC1B9E" w:rsidRDefault="007B3CDF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EC1B9E" w:rsidRPr="00EC1B9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C1B9E" w:rsidRPr="00EC1B9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EC1B9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C1B9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C1B9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>
        <w:instrText>HYPERLINK</w:instrText>
      </w:r>
      <w:r w:rsidRPr="00EC1B9E">
        <w:rPr>
          <w:lang w:val="ru-RU"/>
        </w:rPr>
        <w:instrText xml:space="preserve"> "</w:instrText>
      </w:r>
      <w:r>
        <w:instrText>https</w:instrText>
      </w:r>
      <w:r w:rsidRPr="00EC1B9E">
        <w:rPr>
          <w:lang w:val="ru-RU"/>
        </w:rPr>
        <w:instrText>://</w:instrText>
      </w:r>
      <w:r>
        <w:instrText>workprogram</w:instrText>
      </w:r>
      <w:r w:rsidRPr="00EC1B9E">
        <w:rPr>
          <w:lang w:val="ru-RU"/>
        </w:rPr>
        <w:instrText>.</w:instrText>
      </w:r>
      <w:r>
        <w:instrText>edsoo</w:instrText>
      </w:r>
      <w:r w:rsidRPr="00EC1B9E">
        <w:rPr>
          <w:lang w:val="ru-RU"/>
        </w:rPr>
        <w:instrText>.</w:instrText>
      </w:r>
      <w:r>
        <w:instrText>ru</w:instrText>
      </w:r>
      <w:r w:rsidRPr="00EC1B9E">
        <w:rPr>
          <w:lang w:val="ru-RU"/>
        </w:rPr>
        <w:instrText>/</w:instrText>
      </w:r>
      <w:r>
        <w:instrText>templates</w:instrText>
      </w:r>
      <w:r w:rsidRPr="00EC1B9E">
        <w:rPr>
          <w:lang w:val="ru-RU"/>
        </w:rPr>
        <w:instrText>/415" \</w:instrText>
      </w:r>
      <w:r>
        <w:instrText>l</w:instrText>
      </w:r>
      <w:r w:rsidRPr="00EC1B9E">
        <w:rPr>
          <w:lang w:val="ru-RU"/>
        </w:rPr>
        <w:instrText xml:space="preserve"> "_</w:instrText>
      </w:r>
      <w:r>
        <w:instrText>ftnref</w:instrText>
      </w:r>
      <w:r w:rsidRPr="00EC1B9E">
        <w:rPr>
          <w:lang w:val="ru-RU"/>
        </w:rPr>
        <w:instrText>1" \</w:instrText>
      </w:r>
      <w:r>
        <w:instrText>h</w:instrText>
      </w:r>
      <w:r>
        <w:fldChar w:fldCharType="separate"/>
      </w:r>
      <w:r w:rsidR="00EC1B9E" w:rsidRPr="00EC1B9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EC1B9E" w:rsidRPr="00EC1B9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96A57" w:rsidRPr="00EC1B9E" w:rsidRDefault="00696A57">
      <w:pPr>
        <w:rPr>
          <w:lang w:val="ru-RU"/>
        </w:rPr>
        <w:sectPr w:rsidR="00696A57" w:rsidRPr="00EC1B9E">
          <w:pgSz w:w="11906" w:h="16383"/>
          <w:pgMar w:top="1134" w:right="850" w:bottom="1134" w:left="1701" w:header="720" w:footer="720" w:gutter="0"/>
          <w:cols w:space="720"/>
        </w:sectPr>
      </w:pP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bookmarkStart w:id="8" w:name="block-20454252"/>
      <w:bookmarkEnd w:id="5"/>
      <w:r w:rsidRPr="00EC1B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96A57" w:rsidRDefault="00EC1B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6A57" w:rsidRPr="00EC1B9E" w:rsidRDefault="00EC1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96A57" w:rsidRPr="00EC1B9E" w:rsidRDefault="00EC1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96A57" w:rsidRPr="00EC1B9E" w:rsidRDefault="00EC1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96A57" w:rsidRPr="00EC1B9E" w:rsidRDefault="00EC1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96A57" w:rsidRPr="00EC1B9E" w:rsidRDefault="00EC1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96A57" w:rsidRDefault="00EC1B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6A57" w:rsidRPr="00EC1B9E" w:rsidRDefault="00EC1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96A57" w:rsidRPr="00EC1B9E" w:rsidRDefault="00EC1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96A57" w:rsidRPr="00EC1B9E" w:rsidRDefault="00EC1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96A57" w:rsidRPr="00EC1B9E" w:rsidRDefault="00EC1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96A57" w:rsidRDefault="00EC1B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6A57" w:rsidRPr="00EC1B9E" w:rsidRDefault="00EC1B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96A57" w:rsidRPr="00EC1B9E" w:rsidRDefault="00EC1B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C1B9E">
        <w:rPr>
          <w:rFonts w:ascii="Times New Roman" w:hAnsi="Times New Roman"/>
          <w:color w:val="000000"/>
          <w:sz w:val="28"/>
          <w:lang w:val="ru-RU"/>
        </w:rPr>
        <w:t>:</w:t>
      </w:r>
    </w:p>
    <w:p w:rsidR="00696A57" w:rsidRPr="00EC1B9E" w:rsidRDefault="00EC1B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96A57" w:rsidRPr="00EC1B9E" w:rsidRDefault="00EC1B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96A57" w:rsidRDefault="00EC1B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6A57" w:rsidRPr="00EC1B9E" w:rsidRDefault="00EC1B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96A57" w:rsidRDefault="00EC1B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6A57" w:rsidRPr="00EC1B9E" w:rsidRDefault="00EC1B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96A57" w:rsidRPr="00EC1B9E" w:rsidRDefault="00EC1B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96A57" w:rsidRDefault="00EC1B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96A57" w:rsidRPr="00EC1B9E" w:rsidRDefault="00EC1B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96A57" w:rsidRPr="00EC1B9E" w:rsidRDefault="00EC1B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C1B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1B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C1B9E">
        <w:rPr>
          <w:rFonts w:ascii="Times New Roman" w:hAnsi="Times New Roman"/>
          <w:color w:val="000000"/>
          <w:sz w:val="28"/>
          <w:lang w:val="ru-RU"/>
        </w:rPr>
        <w:t>:</w:t>
      </w:r>
    </w:p>
    <w:p w:rsidR="00696A57" w:rsidRPr="00EC1B9E" w:rsidRDefault="00EC1B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96A57" w:rsidRPr="00EC1B9E" w:rsidRDefault="00EC1B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96A57" w:rsidRPr="00EC1B9E" w:rsidRDefault="00EC1B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96A57" w:rsidRPr="00EC1B9E" w:rsidRDefault="00EC1B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96A57" w:rsidRPr="00EC1B9E" w:rsidRDefault="00EC1B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96A57" w:rsidRPr="00EC1B9E" w:rsidRDefault="00EC1B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1B9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C1B9E">
        <w:rPr>
          <w:rFonts w:ascii="Times New Roman" w:hAnsi="Times New Roman"/>
          <w:color w:val="000000"/>
          <w:sz w:val="28"/>
          <w:lang w:val="ru-RU"/>
        </w:rPr>
        <w:t>:</w:t>
      </w:r>
    </w:p>
    <w:p w:rsidR="00696A57" w:rsidRPr="00EC1B9E" w:rsidRDefault="00EC1B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96A57" w:rsidRPr="00EC1B9E" w:rsidRDefault="00EC1B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96A57" w:rsidRPr="00EC1B9E" w:rsidRDefault="00EC1B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96A57" w:rsidRPr="00EC1B9E" w:rsidRDefault="00EC1B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C1B9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96A57" w:rsidRPr="00EC1B9E" w:rsidRDefault="00EC1B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1B9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C1B9E">
        <w:rPr>
          <w:rFonts w:ascii="Times New Roman" w:hAnsi="Times New Roman"/>
          <w:color w:val="000000"/>
          <w:sz w:val="28"/>
          <w:lang w:val="ru-RU"/>
        </w:rPr>
        <w:t>:</w:t>
      </w:r>
    </w:p>
    <w:p w:rsidR="00696A57" w:rsidRPr="00EC1B9E" w:rsidRDefault="00EC1B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96A57" w:rsidRPr="00EC1B9E" w:rsidRDefault="00EC1B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96A57" w:rsidRPr="00EC1B9E" w:rsidRDefault="00EC1B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96A57" w:rsidRPr="00EC1B9E" w:rsidRDefault="00EC1B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96A57" w:rsidRPr="00EC1B9E" w:rsidRDefault="00EC1B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96A57" w:rsidRPr="00EC1B9E" w:rsidRDefault="00EC1B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1B9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C1B9E">
        <w:rPr>
          <w:rFonts w:ascii="Times New Roman" w:hAnsi="Times New Roman"/>
          <w:color w:val="000000"/>
          <w:sz w:val="28"/>
          <w:lang w:val="ru-RU"/>
        </w:rPr>
        <w:t>:</w:t>
      </w:r>
    </w:p>
    <w:p w:rsidR="00696A57" w:rsidRPr="00EC1B9E" w:rsidRDefault="00EC1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96A57" w:rsidRPr="00EC1B9E" w:rsidRDefault="00EC1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96A57" w:rsidRPr="00EC1B9E" w:rsidRDefault="00EC1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96A57" w:rsidRPr="00EC1B9E" w:rsidRDefault="00EC1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96A57" w:rsidRPr="00EC1B9E" w:rsidRDefault="00EC1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96A57" w:rsidRPr="00EC1B9E" w:rsidRDefault="00EC1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96A57" w:rsidRPr="00EC1B9E" w:rsidRDefault="00EC1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96A57" w:rsidRPr="00EC1B9E" w:rsidRDefault="00EC1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1B9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C1B9E">
        <w:rPr>
          <w:rFonts w:ascii="Times New Roman" w:hAnsi="Times New Roman"/>
          <w:color w:val="000000"/>
          <w:sz w:val="28"/>
          <w:lang w:val="ru-RU"/>
        </w:rPr>
        <w:t>:</w:t>
      </w:r>
    </w:p>
    <w:p w:rsidR="00696A57" w:rsidRPr="00EC1B9E" w:rsidRDefault="00EC1B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96A57" w:rsidRDefault="00EC1B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1B9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C1B9E">
        <w:rPr>
          <w:rFonts w:ascii="Times New Roman" w:hAnsi="Times New Roman"/>
          <w:color w:val="000000"/>
          <w:sz w:val="28"/>
          <w:lang w:val="ru-RU"/>
        </w:rPr>
        <w:t>:</w:t>
      </w:r>
    </w:p>
    <w:p w:rsidR="00696A57" w:rsidRPr="00EC1B9E" w:rsidRDefault="00EC1B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96A57" w:rsidRPr="00EC1B9E" w:rsidRDefault="00EC1B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96A57" w:rsidRPr="00EC1B9E" w:rsidRDefault="00EC1B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96A57" w:rsidRPr="00EC1B9E" w:rsidRDefault="00EC1B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96A57" w:rsidRPr="00EC1B9E" w:rsidRDefault="00EC1B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96A57" w:rsidRPr="00EC1B9E" w:rsidRDefault="00EC1B9E">
      <w:pPr>
        <w:spacing w:after="0" w:line="264" w:lineRule="auto"/>
        <w:ind w:firstLine="60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C1B9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96A57" w:rsidRPr="00EC1B9E" w:rsidRDefault="00EC1B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96A57" w:rsidRPr="00EC1B9E" w:rsidRDefault="00EC1B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96A57" w:rsidRPr="00EC1B9E" w:rsidRDefault="00EC1B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96A57" w:rsidRPr="00EC1B9E" w:rsidRDefault="00EC1B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96A57" w:rsidRPr="00EC1B9E" w:rsidRDefault="00EC1B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96A57" w:rsidRPr="00EC1B9E" w:rsidRDefault="00EC1B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96A57" w:rsidRPr="00EC1B9E" w:rsidRDefault="00EC1B9E">
      <w:pPr>
        <w:spacing w:after="0" w:line="264" w:lineRule="auto"/>
        <w:ind w:left="120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1B9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C1B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96A57" w:rsidRPr="00EC1B9E" w:rsidRDefault="00696A57">
      <w:pPr>
        <w:spacing w:after="0" w:line="264" w:lineRule="auto"/>
        <w:ind w:left="120"/>
        <w:jc w:val="both"/>
        <w:rPr>
          <w:lang w:val="ru-RU"/>
        </w:rPr>
      </w:pP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96A57" w:rsidRPr="00EC1B9E" w:rsidRDefault="00EC1B9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1B9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96A57" w:rsidRPr="00EC1B9E" w:rsidRDefault="00696A57">
      <w:pPr>
        <w:rPr>
          <w:lang w:val="ru-RU"/>
        </w:rPr>
        <w:sectPr w:rsidR="00696A57" w:rsidRPr="00EC1B9E">
          <w:pgSz w:w="11906" w:h="16383"/>
          <w:pgMar w:top="1134" w:right="850" w:bottom="1134" w:left="1701" w:header="720" w:footer="720" w:gutter="0"/>
          <w:cols w:space="720"/>
        </w:sectPr>
      </w:pPr>
    </w:p>
    <w:p w:rsidR="00696A57" w:rsidRDefault="00EC1B9E">
      <w:pPr>
        <w:spacing w:after="0"/>
        <w:ind w:left="120"/>
      </w:pPr>
      <w:bookmarkStart w:id="9" w:name="block-20454253"/>
      <w:bookmarkEnd w:id="8"/>
      <w:r w:rsidRPr="00EC1B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6A57" w:rsidRDefault="00EC1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96A5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A57" w:rsidRDefault="00696A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6A57" w:rsidRDefault="00696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6A57" w:rsidRDefault="00696A57">
            <w:pPr>
              <w:spacing w:after="0"/>
              <w:ind w:left="135"/>
            </w:pPr>
          </w:p>
        </w:tc>
      </w:tr>
      <w:tr w:rsidR="00696A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A57" w:rsidRDefault="00696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A57" w:rsidRDefault="00696A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6A57" w:rsidRDefault="00696A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6A57" w:rsidRDefault="00696A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6A57" w:rsidRDefault="00696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A57" w:rsidRDefault="00696A57"/>
        </w:tc>
      </w:tr>
      <w:tr w:rsidR="00696A57" w:rsidRPr="007B3C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96A57" w:rsidRDefault="00696A57"/>
        </w:tc>
      </w:tr>
    </w:tbl>
    <w:p w:rsidR="00696A57" w:rsidRDefault="00696A57">
      <w:pPr>
        <w:sectPr w:rsidR="00696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A57" w:rsidRDefault="00696A57">
      <w:pPr>
        <w:sectPr w:rsidR="00696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A57" w:rsidRDefault="00EC1B9E">
      <w:pPr>
        <w:spacing w:after="0"/>
        <w:ind w:left="120"/>
      </w:pPr>
      <w:bookmarkStart w:id="10" w:name="block-20454256"/>
      <w:bookmarkEnd w:id="9"/>
      <w:r w:rsidRPr="00EC1B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96A57" w:rsidRDefault="00EC1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96A5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A57" w:rsidRDefault="00696A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6A57" w:rsidRDefault="00696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6A57" w:rsidRDefault="00696A57">
            <w:pPr>
              <w:spacing w:after="0"/>
              <w:ind w:left="135"/>
            </w:pPr>
          </w:p>
        </w:tc>
      </w:tr>
      <w:tr w:rsidR="00696A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A57" w:rsidRDefault="00696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A57" w:rsidRDefault="00696A5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6A57" w:rsidRDefault="00696A5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6A57" w:rsidRDefault="00696A5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6A57" w:rsidRDefault="00696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A57" w:rsidRDefault="00696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A57" w:rsidRDefault="00696A57"/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A57" w:rsidRPr="007B3C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96A57" w:rsidRDefault="00696A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B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96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A57" w:rsidRPr="00EC1B9E" w:rsidRDefault="00EC1B9E">
            <w:pPr>
              <w:spacing w:after="0"/>
              <w:ind w:left="135"/>
              <w:rPr>
                <w:lang w:val="ru-RU"/>
              </w:rPr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 w:rsidRPr="00EC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96A57" w:rsidRDefault="00EC1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A57" w:rsidRDefault="00696A57"/>
        </w:tc>
      </w:tr>
    </w:tbl>
    <w:p w:rsidR="00696A57" w:rsidRDefault="00696A57">
      <w:pPr>
        <w:sectPr w:rsidR="00696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A57" w:rsidRDefault="00696A57">
      <w:pPr>
        <w:sectPr w:rsidR="00696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A57" w:rsidRDefault="00EC1B9E">
      <w:pPr>
        <w:spacing w:after="0"/>
        <w:ind w:left="120"/>
      </w:pPr>
      <w:bookmarkStart w:id="11" w:name="block-204542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6A57" w:rsidRDefault="00EC1B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6A57" w:rsidRDefault="00EC1B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6A57" w:rsidRDefault="00EC1B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6A57" w:rsidRDefault="00EC1B9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6A57" w:rsidRDefault="00EC1B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6A57" w:rsidRDefault="00EC1B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6A57" w:rsidRDefault="00696A57">
      <w:pPr>
        <w:spacing w:after="0"/>
        <w:ind w:left="120"/>
      </w:pPr>
    </w:p>
    <w:p w:rsidR="00696A57" w:rsidRPr="00EC1B9E" w:rsidRDefault="00EC1B9E">
      <w:pPr>
        <w:spacing w:after="0" w:line="480" w:lineRule="auto"/>
        <w:ind w:left="120"/>
        <w:rPr>
          <w:lang w:val="ru-RU"/>
        </w:rPr>
      </w:pPr>
      <w:r w:rsidRPr="00EC1B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6A57" w:rsidRDefault="00EC1B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96A57" w:rsidRDefault="00696A57">
      <w:pPr>
        <w:sectPr w:rsidR="00696A5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A5849" w:rsidRDefault="000A5849"/>
    <w:sectPr w:rsidR="000A5849" w:rsidSect="00696A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9C4"/>
    <w:multiLevelType w:val="multilevel"/>
    <w:tmpl w:val="A5843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C6A8D"/>
    <w:multiLevelType w:val="multilevel"/>
    <w:tmpl w:val="E9166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A1D44"/>
    <w:multiLevelType w:val="multilevel"/>
    <w:tmpl w:val="F9AA8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66983"/>
    <w:multiLevelType w:val="multilevel"/>
    <w:tmpl w:val="175C9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921B98"/>
    <w:multiLevelType w:val="multilevel"/>
    <w:tmpl w:val="8ECE1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345276"/>
    <w:multiLevelType w:val="multilevel"/>
    <w:tmpl w:val="96442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BE0AFB"/>
    <w:multiLevelType w:val="multilevel"/>
    <w:tmpl w:val="E458B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3540BC"/>
    <w:multiLevelType w:val="multilevel"/>
    <w:tmpl w:val="6B003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F438C9"/>
    <w:multiLevelType w:val="multilevel"/>
    <w:tmpl w:val="75F01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FB3666"/>
    <w:multiLevelType w:val="multilevel"/>
    <w:tmpl w:val="6D5E2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EB650C"/>
    <w:multiLevelType w:val="multilevel"/>
    <w:tmpl w:val="AA60A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4E51DD"/>
    <w:multiLevelType w:val="multilevel"/>
    <w:tmpl w:val="84F08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A41DBD"/>
    <w:multiLevelType w:val="multilevel"/>
    <w:tmpl w:val="157C9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C67500"/>
    <w:multiLevelType w:val="multilevel"/>
    <w:tmpl w:val="85D85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E30C5D"/>
    <w:multiLevelType w:val="multilevel"/>
    <w:tmpl w:val="0F628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3D2ED9"/>
    <w:multiLevelType w:val="multilevel"/>
    <w:tmpl w:val="12709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787DA3"/>
    <w:multiLevelType w:val="multilevel"/>
    <w:tmpl w:val="5928B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456927"/>
    <w:multiLevelType w:val="multilevel"/>
    <w:tmpl w:val="AA40C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6"/>
  </w:num>
  <w:num w:numId="5">
    <w:abstractNumId w:val="17"/>
  </w:num>
  <w:num w:numId="6">
    <w:abstractNumId w:val="12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14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A57"/>
    <w:rsid w:val="000A5849"/>
    <w:rsid w:val="00696A57"/>
    <w:rsid w:val="007B3CDF"/>
    <w:rsid w:val="00E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1CBC"/>
  <w15:docId w15:val="{CD9A286F-0E60-4BEA-B5B7-67B08331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6A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6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8dc" TargetMode="External"/><Relationship Id="rId63" Type="http://schemas.openxmlformats.org/officeDocument/2006/relationships/hyperlink" Target="https://m.edsoo.ru/f84378da" TargetMode="External"/><Relationship Id="rId68" Type="http://schemas.openxmlformats.org/officeDocument/2006/relationships/hyperlink" Target="https://m.edsoo.ru/f8439a86" TargetMode="External"/><Relationship Id="rId84" Type="http://schemas.openxmlformats.org/officeDocument/2006/relationships/hyperlink" Target="https://m.edsoo.ru/f843aabc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38" Type="http://schemas.openxmlformats.org/officeDocument/2006/relationships/hyperlink" Target="https://m.edsoo.ru/f84400ac" TargetMode="External"/><Relationship Id="rId154" Type="http://schemas.openxmlformats.org/officeDocument/2006/relationships/hyperlink" Target="https://m.edsoo.ru/fa251956" TargetMode="External"/><Relationship Id="rId159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698a" TargetMode="External"/><Relationship Id="rId74" Type="http://schemas.openxmlformats.org/officeDocument/2006/relationships/hyperlink" Target="https://m.edsoo.ru/f843a800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28" Type="http://schemas.openxmlformats.org/officeDocument/2006/relationships/hyperlink" Target="https://m.edsoo.ru/f84402f0" TargetMode="External"/><Relationship Id="rId144" Type="http://schemas.openxmlformats.org/officeDocument/2006/relationships/hyperlink" Target="https://m.edsoo.ru/fa25110e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afda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ada" TargetMode="External"/><Relationship Id="rId64" Type="http://schemas.openxmlformats.org/officeDocument/2006/relationships/hyperlink" Target="https://m.edsoo.ru/f84383c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18" Type="http://schemas.openxmlformats.org/officeDocument/2006/relationships/hyperlink" Target="https://m.edsoo.ru/f8441d08" TargetMode="External"/><Relationship Id="rId134" Type="http://schemas.openxmlformats.org/officeDocument/2006/relationships/hyperlink" Target="https://m.edsoo.ru/f8440a2a" TargetMode="External"/><Relationship Id="rId139" Type="http://schemas.openxmlformats.org/officeDocument/2006/relationships/hyperlink" Target="https://m.edsoo.ru/f843db72" TargetMode="External"/><Relationship Id="rId80" Type="http://schemas.openxmlformats.org/officeDocument/2006/relationships/hyperlink" Target="https://m.edsoo.ru/f843a95e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55" Type="http://schemas.openxmlformats.org/officeDocument/2006/relationships/hyperlink" Target="https://m.edsoo.ru/f8442a6e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54" Type="http://schemas.openxmlformats.org/officeDocument/2006/relationships/hyperlink" Target="https://m.edsoo.ru/f843876c" TargetMode="External"/><Relationship Id="rId62" Type="http://schemas.openxmlformats.org/officeDocument/2006/relationships/hyperlink" Target="https://m.edsoo.ru/f8445a70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53" Type="http://schemas.openxmlformats.org/officeDocument/2006/relationships/hyperlink" Target="https://m.edsoo.ru/fa251c12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8129</Words>
  <Characters>46337</Characters>
  <Application>Microsoft Office Word</Application>
  <DocSecurity>0</DocSecurity>
  <Lines>386</Lines>
  <Paragraphs>108</Paragraphs>
  <ScaleCrop>false</ScaleCrop>
  <Company>RePack by SPecialiST</Company>
  <LinksUpToDate>false</LinksUpToDate>
  <CharactersWithSpaces>54358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comPlus</cp:lastModifiedBy>
  <cp:revision>3</cp:revision>
  <dcterms:created xsi:type="dcterms:W3CDTF">2023-09-19T19:52:00Z</dcterms:created>
  <dcterms:modified xsi:type="dcterms:W3CDTF">2023-10-10T11:23:00Z</dcterms:modified>
</cp:coreProperties>
</file>